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8C9B" w14:textId="3955FDC2" w:rsidR="00E11E6B" w:rsidRPr="00E11E6B" w:rsidRDefault="00E11E6B" w:rsidP="00E11E6B">
      <w:pPr>
        <w:pStyle w:val="Header"/>
        <w:jc w:val="center"/>
        <w:rPr>
          <w:sz w:val="24"/>
          <w:vertAlign w:val="superscript"/>
        </w:rPr>
      </w:pPr>
      <w:r w:rsidRPr="00580D82">
        <w:rPr>
          <w:sz w:val="24"/>
        </w:rPr>
        <w:t xml:space="preserve">Job Aid </w:t>
      </w:r>
      <w:r w:rsidR="0092128F">
        <w:rPr>
          <w:sz w:val="24"/>
        </w:rPr>
        <w:t>1</w:t>
      </w:r>
      <w:bookmarkStart w:id="0" w:name="_GoBack"/>
      <w:bookmarkEnd w:id="0"/>
      <w:r w:rsidRPr="00580D82">
        <w:rPr>
          <w:sz w:val="24"/>
        </w:rPr>
        <w:t xml:space="preserve">: Audit Plan Templates </w:t>
      </w:r>
      <w:r w:rsidR="009950CC">
        <w:rPr>
          <w:sz w:val="24"/>
          <w:vertAlign w:val="superscript"/>
        </w:rPr>
        <w:t>4-51</w:t>
      </w:r>
    </w:p>
    <w:p w14:paraId="6AB9F3BE" w14:textId="77777777" w:rsidR="00E11E6B" w:rsidRDefault="00E11E6B" w:rsidP="00E11E6B">
      <w:pPr>
        <w:pStyle w:val="Header"/>
        <w:jc w:val="right"/>
      </w:pPr>
      <w:r>
        <w:t>IA No. ____________</w:t>
      </w:r>
    </w:p>
    <w:p w14:paraId="7AC8AD44" w14:textId="77777777" w:rsidR="00E11E6B" w:rsidRDefault="00E11E6B" w:rsidP="00E11E6B">
      <w:pPr>
        <w:rPr>
          <w:b/>
          <w:bCs/>
          <w:sz w:val="24"/>
        </w:rPr>
      </w:pPr>
    </w:p>
    <w:p w14:paraId="7FAC0375" w14:textId="77777777" w:rsidR="00640D23" w:rsidRPr="00640D23" w:rsidRDefault="00640D23" w:rsidP="00640D23">
      <w:pPr>
        <w:ind w:left="360"/>
        <w:jc w:val="center"/>
        <w:rPr>
          <w:b/>
          <w:bCs/>
          <w:sz w:val="24"/>
        </w:rPr>
      </w:pPr>
      <w:r w:rsidRPr="00640D23">
        <w:rPr>
          <w:b/>
          <w:bCs/>
          <w:sz w:val="24"/>
        </w:rPr>
        <w:t>INTERNAL AUDIT PLAN</w:t>
      </w:r>
    </w:p>
    <w:p w14:paraId="050DA627" w14:textId="77777777" w:rsidR="00640D23" w:rsidRDefault="00640D23" w:rsidP="00640D23">
      <w:pPr>
        <w:ind w:left="360"/>
        <w:jc w:val="both"/>
        <w:rPr>
          <w:b/>
          <w:bCs/>
        </w:rPr>
      </w:pPr>
    </w:p>
    <w:p w14:paraId="77ABE960" w14:textId="77777777" w:rsidR="00640D23" w:rsidRDefault="00640D23" w:rsidP="00640D23">
      <w:pPr>
        <w:ind w:left="360"/>
        <w:jc w:val="both"/>
        <w:rPr>
          <w:b/>
          <w:bCs/>
        </w:rPr>
      </w:pPr>
      <w:r>
        <w:rPr>
          <w:b/>
          <w:bCs/>
        </w:rPr>
        <w:t>Audit Objectives:</w:t>
      </w:r>
    </w:p>
    <w:p w14:paraId="19250575" w14:textId="77777777" w:rsidR="00640D23" w:rsidRDefault="00640D23" w:rsidP="00640D23">
      <w:pPr>
        <w:ind w:left="360"/>
        <w:jc w:val="both"/>
        <w:rPr>
          <w:b/>
          <w:bCs/>
        </w:rPr>
      </w:pPr>
    </w:p>
    <w:p w14:paraId="3C4F1D77" w14:textId="77777777" w:rsidR="00640D23" w:rsidRPr="008262D9" w:rsidRDefault="00640D23" w:rsidP="00640D23">
      <w:pPr>
        <w:ind w:firstLine="360"/>
        <w:jc w:val="both"/>
        <w:rPr>
          <w:bCs/>
          <w:i/>
        </w:rPr>
      </w:pPr>
      <w:r w:rsidRPr="008262D9">
        <w:rPr>
          <w:bCs/>
          <w:i/>
        </w:rPr>
        <w:t xml:space="preserve">What is the goal of the audit?  </w:t>
      </w:r>
    </w:p>
    <w:p w14:paraId="422A2E67" w14:textId="77777777" w:rsidR="00640D23" w:rsidRDefault="00640D23" w:rsidP="00640D23">
      <w:pPr>
        <w:rPr>
          <w:rFonts w:ascii="Times New Roman" w:eastAsia="Arial Unicode MS" w:hAnsi="Times New Roman"/>
        </w:rPr>
      </w:pPr>
    </w:p>
    <w:p w14:paraId="67430CE4" w14:textId="77777777" w:rsidR="00640D23" w:rsidRDefault="00640D23" w:rsidP="00640D23">
      <w:pPr>
        <w:ind w:firstLine="360"/>
        <w:jc w:val="both"/>
        <w:rPr>
          <w:b/>
          <w:bCs/>
        </w:rPr>
      </w:pPr>
      <w:r>
        <w:rPr>
          <w:b/>
          <w:bCs/>
        </w:rPr>
        <w:t>Audit Criteria:</w:t>
      </w:r>
    </w:p>
    <w:p w14:paraId="1252811D" w14:textId="77777777" w:rsidR="00640D23" w:rsidRDefault="00640D23" w:rsidP="00640D23">
      <w:pPr>
        <w:ind w:firstLine="360"/>
        <w:jc w:val="both"/>
        <w:rPr>
          <w:b/>
          <w:bCs/>
        </w:rPr>
      </w:pPr>
    </w:p>
    <w:p w14:paraId="022FF9CD" w14:textId="77777777" w:rsidR="00640D23" w:rsidRPr="008262D9" w:rsidRDefault="00640D23" w:rsidP="00640D23">
      <w:pPr>
        <w:ind w:firstLine="360"/>
        <w:jc w:val="both"/>
        <w:rPr>
          <w:bCs/>
          <w:i/>
        </w:rPr>
      </w:pPr>
      <w:r w:rsidRPr="008262D9">
        <w:rPr>
          <w:bCs/>
          <w:i/>
        </w:rPr>
        <w:t>What requirements will the audit use?</w:t>
      </w:r>
    </w:p>
    <w:p w14:paraId="058ECCCC" w14:textId="77777777" w:rsidR="00640D23" w:rsidRDefault="00640D23" w:rsidP="00640D23">
      <w:pPr>
        <w:ind w:firstLine="360"/>
        <w:jc w:val="both"/>
        <w:rPr>
          <w:b/>
          <w:bCs/>
        </w:rPr>
      </w:pPr>
    </w:p>
    <w:p w14:paraId="52535EBD" w14:textId="77777777" w:rsidR="00640D23" w:rsidRDefault="00640D23" w:rsidP="00640D23">
      <w:pPr>
        <w:ind w:left="360"/>
        <w:jc w:val="both"/>
        <w:rPr>
          <w:rFonts w:ascii="Times New Roman" w:hAnsi="Times New Roman"/>
          <w:b/>
          <w:bCs/>
          <w:lang w:val="en-US"/>
        </w:rPr>
      </w:pPr>
      <w:r>
        <w:rPr>
          <w:b/>
          <w:bCs/>
        </w:rPr>
        <w:t>Audit Scope:</w:t>
      </w:r>
    </w:p>
    <w:p w14:paraId="63666512" w14:textId="77777777" w:rsidR="00640D23" w:rsidRDefault="00640D23" w:rsidP="00640D23">
      <w:pPr>
        <w:ind w:firstLine="360"/>
        <w:jc w:val="both"/>
        <w:rPr>
          <w:bCs/>
        </w:rPr>
      </w:pPr>
    </w:p>
    <w:p w14:paraId="6A404E16" w14:textId="77777777" w:rsidR="00640D23" w:rsidRDefault="00640D23" w:rsidP="00640D23">
      <w:pPr>
        <w:ind w:firstLine="360"/>
        <w:jc w:val="both"/>
        <w:rPr>
          <w:bCs/>
          <w:i/>
        </w:rPr>
      </w:pPr>
      <w:r w:rsidRPr="008262D9">
        <w:rPr>
          <w:bCs/>
          <w:i/>
        </w:rPr>
        <w:t xml:space="preserve">What specific areas will be assessed? </w:t>
      </w:r>
    </w:p>
    <w:p w14:paraId="40008712" w14:textId="77777777" w:rsidR="00640D23" w:rsidRPr="008262D9" w:rsidRDefault="00640D23" w:rsidP="00640D23">
      <w:pPr>
        <w:ind w:firstLine="360"/>
        <w:jc w:val="both"/>
        <w:rPr>
          <w:bCs/>
          <w:i/>
        </w:rPr>
      </w:pP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55"/>
        <w:gridCol w:w="2883"/>
        <w:gridCol w:w="807"/>
        <w:gridCol w:w="4312"/>
        <w:gridCol w:w="15"/>
      </w:tblGrid>
      <w:tr w:rsidR="00640D23" w:rsidRPr="004D6DCC" w14:paraId="72340D3F" w14:textId="77777777" w:rsidTr="005C6011">
        <w:trPr>
          <w:trHeight w:val="463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98A6" w14:textId="77777777" w:rsidR="00640D23" w:rsidRDefault="00640D23" w:rsidP="00E006B8">
            <w:p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</w:rPr>
              <w:t>Date(s) of the Audit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F13B7" w14:textId="77777777" w:rsidR="00640D23" w:rsidRPr="004D6DCC" w:rsidRDefault="00640D23" w:rsidP="00E006B8">
            <w:pPr>
              <w:rPr>
                <w:rFonts w:ascii="Arial Narrow" w:hAnsi="Arial Narrow" w:cs="Arial"/>
                <w:bCs/>
                <w:lang w:val="en-US"/>
              </w:rPr>
            </w:pPr>
            <w:r w:rsidRPr="004D6DCC">
              <w:rPr>
                <w:rFonts w:ascii="Arial Narrow" w:hAnsi="Arial Narrow" w:cs="Arial"/>
                <w:bCs/>
                <w:lang w:val="en-US"/>
              </w:rPr>
              <w:t>Consider how many days will be needed to cover the scope</w:t>
            </w:r>
          </w:p>
        </w:tc>
      </w:tr>
      <w:tr w:rsidR="00640D23" w:rsidRPr="004D6DCC" w14:paraId="039FD72A" w14:textId="77777777" w:rsidTr="005C6011">
        <w:trPr>
          <w:trHeight w:val="462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2BD0" w14:textId="77777777" w:rsidR="00640D23" w:rsidRDefault="00640D23" w:rsidP="00E006B8">
            <w:pPr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 w:cs="Arial"/>
                <w:b/>
                <w:bCs/>
              </w:rPr>
              <w:t>Team Leader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6A335" w14:textId="77777777" w:rsidR="00640D23" w:rsidRPr="004D6DCC" w:rsidRDefault="00640D23" w:rsidP="00E006B8">
            <w:pPr>
              <w:rPr>
                <w:rFonts w:ascii="Arial Narrow" w:hAnsi="Arial Narrow"/>
                <w:bCs/>
                <w:lang w:val="en-US"/>
              </w:rPr>
            </w:pPr>
            <w:r w:rsidRPr="004D6DCC">
              <w:rPr>
                <w:rFonts w:ascii="Arial Narrow" w:hAnsi="Arial Narrow"/>
                <w:bCs/>
                <w:lang w:val="en-US"/>
              </w:rPr>
              <w:t>Name a team leader</w:t>
            </w:r>
          </w:p>
        </w:tc>
      </w:tr>
      <w:tr w:rsidR="00640D23" w:rsidRPr="004D6DCC" w14:paraId="61E881E2" w14:textId="77777777" w:rsidTr="005C6011">
        <w:trPr>
          <w:trHeight w:val="462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0E7F" w14:textId="77777777" w:rsidR="00640D23" w:rsidRDefault="00640D23" w:rsidP="00E006B8">
            <w:pPr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ascii="Arial Narrow" w:hAnsi="Arial Narrow" w:cs="Arial"/>
                <w:b/>
                <w:bCs/>
              </w:rPr>
              <w:t>Auditors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EE65F" w14:textId="77777777" w:rsidR="00640D23" w:rsidRPr="004D6DCC" w:rsidRDefault="00640D23" w:rsidP="00E006B8">
            <w:pPr>
              <w:rPr>
                <w:rFonts w:ascii="Arial Narrow" w:hAnsi="Arial Narrow"/>
                <w:bCs/>
                <w:lang w:val="en-US"/>
              </w:rPr>
            </w:pPr>
            <w:r w:rsidRPr="004D6DCC">
              <w:rPr>
                <w:rFonts w:ascii="Arial Narrow" w:hAnsi="Arial Narrow"/>
                <w:bCs/>
                <w:lang w:val="en-US"/>
              </w:rPr>
              <w:t>Consider how many auditors will be needed and name them</w:t>
            </w:r>
          </w:p>
        </w:tc>
      </w:tr>
      <w:tr w:rsidR="00640D23" w14:paraId="3173C3D6" w14:textId="77777777" w:rsidTr="005C6011">
        <w:trPr>
          <w:trHeight w:val="498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14:paraId="2FCB9DDC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eastAsia="Arial Unicode MS" w:hAnsi="Arial Narrow"/>
                <w:i/>
                <w:iCs/>
                <w:lang w:val="en-US"/>
              </w:rPr>
            </w:pPr>
            <w:r>
              <w:rPr>
                <w:rFonts w:ascii="Arial Narrow" w:hAnsi="Arial Narrow"/>
                <w:sz w:val="20"/>
              </w:rPr>
              <w:t xml:space="preserve">DAY ONE: </w:t>
            </w:r>
            <w:r w:rsidR="004C6654">
              <w:rPr>
                <w:rFonts w:ascii="Arial Narrow" w:hAnsi="Arial Narrow"/>
                <w:sz w:val="20"/>
              </w:rPr>
              <w:t>______________</w:t>
            </w:r>
          </w:p>
        </w:tc>
      </w:tr>
      <w:tr w:rsidR="00640D23" w14:paraId="328CEDFC" w14:textId="77777777" w:rsidTr="00C45CAC">
        <w:trPr>
          <w:gridAfter w:val="1"/>
          <w:wAfter w:w="15" w:type="dxa"/>
          <w:trHeight w:val="49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12CA416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89FB46F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Lead: _______________________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1D9FB5D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Member: ______________________</w:t>
            </w:r>
          </w:p>
        </w:tc>
      </w:tr>
      <w:tr w:rsidR="00C45CAC" w14:paraId="247A846B" w14:textId="77777777" w:rsidTr="00C45CAC">
        <w:trPr>
          <w:gridAfter w:val="1"/>
          <w:wAfter w:w="15" w:type="dxa"/>
          <w:trHeight w:val="323"/>
        </w:trPr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392B629" w14:textId="77777777" w:rsidR="00C45CAC" w:rsidRDefault="00C45CAC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08:00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E632607" w14:textId="77777777" w:rsidR="00C45CAC" w:rsidRDefault="00C45CAC" w:rsidP="005C6011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 xml:space="preserve">0800 – 0815 </w:t>
            </w:r>
            <w:r w:rsidRPr="005C6011">
              <w:rPr>
                <w:rFonts w:ascii="Arial Narrow" w:hAnsi="Arial Narrow"/>
                <w:b w:val="0"/>
                <w:i/>
                <w:sz w:val="18"/>
              </w:rPr>
              <w:t>Opening meeting, led by</w:t>
            </w:r>
            <w:r>
              <w:rPr>
                <w:rFonts w:ascii="Arial Narrow" w:hAnsi="Arial Narrow"/>
                <w:b w:val="0"/>
                <w:i/>
                <w:sz w:val="18"/>
              </w:rPr>
              <w:t xml:space="preserve"> team lead</w:t>
            </w:r>
            <w:r w:rsidR="004C6654">
              <w:rPr>
                <w:rFonts w:ascii="Arial Narrow" w:hAnsi="Arial Narrow"/>
                <w:b w:val="0"/>
                <w:i/>
                <w:sz w:val="18"/>
              </w:rPr>
              <w:t>er</w:t>
            </w:r>
          </w:p>
          <w:p w14:paraId="0CB699F0" w14:textId="77777777" w:rsidR="00C45CAC" w:rsidRPr="00C45CAC" w:rsidRDefault="00C45CAC" w:rsidP="00C45CAC"/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</w:tcPr>
          <w:p w14:paraId="543C32ED" w14:textId="77777777" w:rsidR="00C45CAC" w:rsidRPr="005C6011" w:rsidRDefault="00C45CAC" w:rsidP="005C6011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0800 – 0815 Opening meeting</w:t>
            </w:r>
          </w:p>
        </w:tc>
      </w:tr>
      <w:tr w:rsidR="00C45CAC" w14:paraId="73874F4A" w14:textId="77777777" w:rsidTr="00C45CAC">
        <w:trPr>
          <w:gridAfter w:val="1"/>
          <w:wAfter w:w="15" w:type="dxa"/>
          <w:trHeight w:val="322"/>
        </w:trPr>
        <w:tc>
          <w:tcPr>
            <w:tcW w:w="1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B36B9F1" w14:textId="77777777" w:rsidR="00C45CAC" w:rsidRDefault="00C45CAC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D880773" w14:textId="77777777" w:rsidR="00C45CAC" w:rsidRDefault="00C45CAC" w:rsidP="005C6011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692A9C1" w14:textId="77777777" w:rsidR="00C45CAC" w:rsidRDefault="00C45CAC" w:rsidP="005C6011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18"/>
              </w:rPr>
            </w:pPr>
          </w:p>
        </w:tc>
      </w:tr>
      <w:tr w:rsidR="00640D23" w14:paraId="0974FBC2" w14:textId="77777777" w:rsidTr="005C6011">
        <w:trPr>
          <w:gridAfter w:val="1"/>
          <w:wAfter w:w="1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8F9C597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09:00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11E0780" w14:textId="77777777" w:rsidR="00640D23" w:rsidRPr="00C45CAC" w:rsidRDefault="00C45CAC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C45CAC">
              <w:rPr>
                <w:rFonts w:ascii="Arial Narrow" w:hAnsi="Arial Narrow"/>
                <w:b w:val="0"/>
                <w:i/>
                <w:sz w:val="18"/>
                <w:lang w:val="en-US"/>
              </w:rPr>
              <w:t>Consider what part of your requirements the team leader will want to audit first.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8128494" w14:textId="77777777" w:rsidR="00640D23" w:rsidRPr="00C45CAC" w:rsidRDefault="00C45CAC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C45CAC">
              <w:rPr>
                <w:rFonts w:ascii="Arial Narrow" w:hAnsi="Arial Narrow"/>
                <w:b w:val="0"/>
                <w:i/>
                <w:sz w:val="18"/>
                <w:lang w:val="en-US"/>
              </w:rPr>
              <w:t>Consider what part of your requirements the auditor will be evaluating and in what lab area</w:t>
            </w:r>
          </w:p>
        </w:tc>
      </w:tr>
      <w:tr w:rsidR="00640D23" w14:paraId="4032C3FB" w14:textId="77777777" w:rsidTr="00C45CAC">
        <w:trPr>
          <w:gridAfter w:val="1"/>
          <w:wAfter w:w="1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7EAFAB8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10:00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CA15C5B" w14:textId="77777777" w:rsidR="00640D23" w:rsidRPr="00EA48FA" w:rsidRDefault="00EA48F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EA48FA">
              <w:rPr>
                <w:rFonts w:ascii="Arial Narrow" w:hAnsi="Arial Narrow"/>
                <w:b w:val="0"/>
                <w:i/>
                <w:sz w:val="18"/>
                <w:lang w:val="en-US"/>
              </w:rPr>
              <w:t>Continue filling in until the scope is covered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560DE09" w14:textId="77777777" w:rsidR="00640D23" w:rsidRPr="00EA48FA" w:rsidRDefault="00EA48F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EA48FA">
              <w:rPr>
                <w:rFonts w:ascii="Arial Narrow" w:hAnsi="Arial Narrow"/>
                <w:b w:val="0"/>
                <w:i/>
                <w:sz w:val="18"/>
                <w:lang w:val="en-US"/>
              </w:rPr>
              <w:t>Continue filling in until the scope is covered</w:t>
            </w:r>
          </w:p>
        </w:tc>
      </w:tr>
      <w:tr w:rsidR="00640D23" w14:paraId="03877460" w14:textId="77777777" w:rsidTr="0042005F">
        <w:trPr>
          <w:gridAfter w:val="1"/>
          <w:wAfter w:w="1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6953D50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11:00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565E0AB1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70CD000A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45CAC" w14:paraId="0CA06F1A" w14:textId="77777777" w:rsidTr="0042005F">
        <w:trPr>
          <w:gridAfter w:val="1"/>
          <w:wAfter w:w="15" w:type="dxa"/>
          <w:trHeight w:val="81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7E883A59" w14:textId="77777777" w:rsidR="00C45CAC" w:rsidRDefault="00C45CAC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12:00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33605E" w14:textId="77777777" w:rsidR="00C45CAC" w:rsidRDefault="00C45CAC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04CFB1" w14:textId="77777777" w:rsidR="00C45CAC" w:rsidRDefault="00C45CAC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2005F" w14:paraId="6CEB599A" w14:textId="77777777" w:rsidTr="0042005F">
        <w:trPr>
          <w:gridAfter w:val="1"/>
          <w:wAfter w:w="15" w:type="dxa"/>
          <w:trHeight w:val="66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01D2FBF6" w14:textId="77777777" w:rsidR="0042005F" w:rsidRDefault="0042005F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13:00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18B2BC" w14:textId="77777777" w:rsidR="0042005F" w:rsidRPr="005C6011" w:rsidRDefault="0042005F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20"/>
              </w:rPr>
              <w:t>lunch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8D89C6" w14:textId="77777777" w:rsidR="0042005F" w:rsidRPr="005C6011" w:rsidRDefault="0042005F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20"/>
              </w:rPr>
              <w:t>lunch</w:t>
            </w:r>
          </w:p>
        </w:tc>
      </w:tr>
      <w:tr w:rsidR="00640D23" w14:paraId="0B082FBF" w14:textId="77777777" w:rsidTr="0042005F">
        <w:trPr>
          <w:gridAfter w:val="1"/>
          <w:wAfter w:w="1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BD95FA2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14:00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D3698E6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294A199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40D23" w14:paraId="33B36D07" w14:textId="77777777" w:rsidTr="005C6011">
        <w:trPr>
          <w:gridAfter w:val="1"/>
          <w:wAfter w:w="1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41C5899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15:00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E7FD7D9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98879BE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40D23" w14:paraId="715D2C25" w14:textId="77777777" w:rsidTr="005C6011">
        <w:trPr>
          <w:gridAfter w:val="1"/>
          <w:wAfter w:w="1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56A7AD1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16:00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0F64C29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3D4AF7D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40D23" w14:paraId="05CC7DEC" w14:textId="77777777" w:rsidTr="005C6011">
        <w:trPr>
          <w:gridAfter w:val="1"/>
          <w:wAfter w:w="15" w:type="dxa"/>
          <w:trHeight w:val="64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E736A33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17:00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CBDE996" w14:textId="77777777" w:rsidR="00640D23" w:rsidRP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Team meeting to discuss findings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CB70F23" w14:textId="77777777" w:rsidR="00640D23" w:rsidRP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Team meeting to discuss findings</w:t>
            </w:r>
          </w:p>
        </w:tc>
      </w:tr>
      <w:tr w:rsidR="00640D23" w14:paraId="7ADF4278" w14:textId="77777777" w:rsidTr="005C6011">
        <w:trPr>
          <w:gridAfter w:val="1"/>
          <w:wAfter w:w="15" w:type="dxa"/>
          <w:trHeight w:val="975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11076FCC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Resources Required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6558AD43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5FBE079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640D23" w14:paraId="0DC0F987" w14:textId="77777777" w:rsidTr="005C6011">
        <w:trPr>
          <w:gridAfter w:val="1"/>
          <w:wAfter w:w="15" w:type="dxa"/>
          <w:trHeight w:val="498"/>
        </w:trPr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6205DE7E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6356D01" w14:textId="77777777" w:rsidR="00640D23" w:rsidRDefault="00640D23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AA3820D" w14:textId="77777777" w:rsidR="00640D23" w:rsidRDefault="005C6011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Page _____ of _____</w:t>
            </w:r>
          </w:p>
        </w:tc>
      </w:tr>
    </w:tbl>
    <w:p w14:paraId="3F316A7D" w14:textId="77777777" w:rsidR="00B707B7" w:rsidRDefault="005C6011" w:rsidP="005C601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5CF0AF5" w14:textId="77777777" w:rsidR="004C6654" w:rsidRDefault="004C6654" w:rsidP="005C6011">
      <w:pPr>
        <w:rPr>
          <w:sz w:val="16"/>
          <w:szCs w:val="16"/>
        </w:rPr>
      </w:pPr>
    </w:p>
    <w:p w14:paraId="52E45921" w14:textId="77777777" w:rsidR="00EA48FA" w:rsidRDefault="00EA48FA" w:rsidP="005C6011">
      <w:pPr>
        <w:rPr>
          <w:sz w:val="16"/>
          <w:szCs w:val="16"/>
        </w:rPr>
        <w:sectPr w:rsidR="00EA48FA" w:rsidSect="00E11E6B">
          <w:footerReference w:type="default" r:id="rId7"/>
          <w:pgSz w:w="11906" w:h="16838" w:code="9"/>
          <w:pgMar w:top="720" w:right="720" w:bottom="720" w:left="720" w:header="288" w:footer="288" w:gutter="0"/>
          <w:cols w:space="720"/>
          <w:docGrid w:linePitch="360"/>
        </w:sectPr>
      </w:pPr>
    </w:p>
    <w:p w14:paraId="1D3C380F" w14:textId="77777777" w:rsidR="004C6654" w:rsidRDefault="004C6654" w:rsidP="005C6011">
      <w:pPr>
        <w:rPr>
          <w:sz w:val="16"/>
          <w:szCs w:val="16"/>
        </w:rPr>
      </w:pP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55"/>
        <w:gridCol w:w="3690"/>
        <w:gridCol w:w="4312"/>
        <w:gridCol w:w="15"/>
      </w:tblGrid>
      <w:tr w:rsidR="004C6654" w14:paraId="59B7116E" w14:textId="77777777" w:rsidTr="00E006B8">
        <w:trPr>
          <w:trHeight w:val="498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14:paraId="2A3F4E99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eastAsia="Arial Unicode MS" w:hAnsi="Arial Narrow"/>
                <w:i/>
                <w:iCs/>
                <w:lang w:val="en-US"/>
              </w:rPr>
            </w:pPr>
            <w:r>
              <w:rPr>
                <w:rFonts w:ascii="Arial Narrow" w:hAnsi="Arial Narrow"/>
                <w:sz w:val="20"/>
              </w:rPr>
              <w:t>DAY TWO: _______________</w:t>
            </w:r>
          </w:p>
        </w:tc>
      </w:tr>
      <w:tr w:rsidR="004C6654" w14:paraId="6AA32CD4" w14:textId="77777777" w:rsidTr="00E006B8">
        <w:trPr>
          <w:gridAfter w:val="1"/>
          <w:wAfter w:w="15" w:type="dxa"/>
          <w:trHeight w:val="498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F249E99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AE5342B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Lead: _______________________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60F0E44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Member: ______________________</w:t>
            </w:r>
          </w:p>
        </w:tc>
      </w:tr>
      <w:tr w:rsidR="004C6654" w:rsidRPr="005C6011" w14:paraId="6F83C5B1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0FBB0F6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08:00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 w14:paraId="22C08F15" w14:textId="77777777" w:rsidR="004C6654" w:rsidRPr="00C45CAC" w:rsidRDefault="004C6654" w:rsidP="004C6654">
            <w:pPr>
              <w:pStyle w:val="Heading6"/>
              <w:tabs>
                <w:tab w:val="left" w:pos="720"/>
              </w:tabs>
              <w:jc w:val="center"/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 w14:paraId="503DD791" w14:textId="77777777" w:rsidR="004C6654" w:rsidRPr="005C6011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4C6654" w:rsidRPr="00C45CAC" w14:paraId="3F7A8E78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D440659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09:00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5B43F4D" w14:textId="77777777" w:rsidR="004C6654" w:rsidRPr="00C45CAC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EED44F1" w14:textId="77777777" w:rsidR="004C6654" w:rsidRPr="00C45CAC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4C6654" w14:paraId="4E6ABAE8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BB85EEB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10:00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B1E4898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3D3C649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C6654" w14:paraId="50815039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F912EB2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11:00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2FB94964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72415C5D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C6654" w14:paraId="1207BECD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0BEF7F0A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E95E6C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D8537C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C6654" w:rsidRPr="005C6011" w14:paraId="020BA9B3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E2F7099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FF8B48" w14:textId="77777777" w:rsidR="004C6654" w:rsidRPr="005C6011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20"/>
              </w:rPr>
              <w:t>lunch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8EF9A3" w14:textId="77777777" w:rsidR="004C6654" w:rsidRPr="005C6011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>
              <w:rPr>
                <w:rFonts w:ascii="Arial Narrow" w:hAnsi="Arial Narrow"/>
                <w:b w:val="0"/>
                <w:i/>
                <w:sz w:val="20"/>
              </w:rPr>
              <w:t>lunch</w:t>
            </w:r>
          </w:p>
        </w:tc>
      </w:tr>
      <w:tr w:rsidR="004C6654" w14:paraId="08D6D306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479F672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14:00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5F032A8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AD42D34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C6654" w14:paraId="05D0B4AE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46A4A52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15:00</w:t>
            </w:r>
          </w:p>
        </w:tc>
        <w:tc>
          <w:tcPr>
            <w:tcW w:w="80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CB20E05" w14:textId="77777777" w:rsidR="004C6654" w:rsidRP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20"/>
              </w:rPr>
              <w:t>Prepare audit report</w:t>
            </w:r>
          </w:p>
        </w:tc>
      </w:tr>
      <w:tr w:rsidR="004C6654" w14:paraId="5D79BB3F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2B02930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16:00</w:t>
            </w:r>
          </w:p>
        </w:tc>
        <w:tc>
          <w:tcPr>
            <w:tcW w:w="80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B28F633" w14:textId="77777777" w:rsidR="004C6654" w:rsidRDefault="004C6654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C6654" w:rsidRPr="004C6654" w14:paraId="11873059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22114CFC" w14:textId="77777777" w:rsid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17:00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0CC32502" w14:textId="77777777" w:rsidR="004C6654" w:rsidRP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Closing meeting, led by team leader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356F7FD0" w14:textId="77777777" w:rsidR="004C6654" w:rsidRP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  <w:r w:rsidRPr="004C6654">
              <w:rPr>
                <w:rFonts w:ascii="Arial Narrow" w:hAnsi="Arial Narrow"/>
                <w:b w:val="0"/>
                <w:i/>
                <w:sz w:val="18"/>
              </w:rPr>
              <w:t>Closing meeting</w:t>
            </w:r>
          </w:p>
        </w:tc>
      </w:tr>
      <w:tr w:rsidR="004C6654" w14:paraId="77E6E8E6" w14:textId="77777777" w:rsidTr="00EA48FA">
        <w:trPr>
          <w:gridAfter w:val="1"/>
          <w:wAfter w:w="15" w:type="dxa"/>
          <w:trHeight w:val="20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0A567B63" w14:textId="77777777" w:rsid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Resources Required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32C82928" w14:textId="77777777" w:rsidR="004C6654" w:rsidRP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43DFB31B" w14:textId="77777777" w:rsidR="004C6654" w:rsidRP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4C6654" w14:paraId="196B1BA5" w14:textId="77777777" w:rsidTr="00E006B8">
        <w:trPr>
          <w:gridAfter w:val="1"/>
          <w:wAfter w:w="15" w:type="dxa"/>
          <w:trHeight w:val="498"/>
        </w:trPr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081B471" w14:textId="77777777" w:rsid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3AF43AAD" w14:textId="77777777" w:rsid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67BE0C7" w14:textId="77777777" w:rsidR="004C6654" w:rsidRDefault="004C6654" w:rsidP="004C6654">
            <w:pPr>
              <w:pStyle w:val="Heading6"/>
              <w:tabs>
                <w:tab w:val="left" w:pos="72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Page _____ of _____</w:t>
            </w:r>
          </w:p>
        </w:tc>
      </w:tr>
    </w:tbl>
    <w:p w14:paraId="3D104B41" w14:textId="77777777" w:rsidR="004C6654" w:rsidRDefault="004C6654" w:rsidP="005C6011"/>
    <w:p w14:paraId="3523CCF0" w14:textId="77777777" w:rsidR="00EA48FA" w:rsidRDefault="00EA48FA" w:rsidP="005C6011"/>
    <w:p w14:paraId="3979E23D" w14:textId="77777777" w:rsidR="00EA48FA" w:rsidRDefault="00EA48FA" w:rsidP="005C6011">
      <w:pPr>
        <w:rPr>
          <w:b/>
          <w:sz w:val="28"/>
          <w:szCs w:val="28"/>
        </w:rPr>
      </w:pPr>
      <w:r w:rsidRPr="00EA48FA">
        <w:rPr>
          <w:b/>
          <w:sz w:val="28"/>
          <w:szCs w:val="28"/>
        </w:rPr>
        <w:t xml:space="preserve">Another </w:t>
      </w:r>
      <w:r>
        <w:rPr>
          <w:b/>
          <w:sz w:val="28"/>
          <w:szCs w:val="28"/>
        </w:rPr>
        <w:t xml:space="preserve">suggested </w:t>
      </w:r>
      <w:r w:rsidRPr="00EA48FA">
        <w:rPr>
          <w:b/>
          <w:sz w:val="28"/>
          <w:szCs w:val="28"/>
        </w:rPr>
        <w:t>audit plan format</w:t>
      </w:r>
      <w:r>
        <w:rPr>
          <w:b/>
          <w:sz w:val="28"/>
          <w:szCs w:val="28"/>
        </w:rPr>
        <w:t>*</w:t>
      </w:r>
    </w:p>
    <w:p w14:paraId="13E909D7" w14:textId="77777777" w:rsidR="00EA48FA" w:rsidRPr="00EA48FA" w:rsidRDefault="00EA48FA" w:rsidP="005C6011">
      <w:pPr>
        <w:rPr>
          <w:b/>
          <w:szCs w:val="20"/>
        </w:rPr>
      </w:pPr>
    </w:p>
    <w:p w14:paraId="6E2B421D" w14:textId="77777777" w:rsidR="00EA48FA" w:rsidRDefault="00EA48FA" w:rsidP="00EA48FA">
      <w:pPr>
        <w:jc w:val="both"/>
        <w:rPr>
          <w:b/>
          <w:bCs/>
        </w:rPr>
      </w:pPr>
      <w:r>
        <w:rPr>
          <w:b/>
          <w:bCs/>
        </w:rPr>
        <w:t>Audit Objectives:</w:t>
      </w:r>
    </w:p>
    <w:p w14:paraId="0C94378B" w14:textId="77777777" w:rsidR="00EA48FA" w:rsidRDefault="00EA48FA" w:rsidP="00EA48FA">
      <w:pPr>
        <w:ind w:left="360"/>
        <w:jc w:val="both"/>
        <w:rPr>
          <w:b/>
          <w:bCs/>
        </w:rPr>
      </w:pPr>
    </w:p>
    <w:p w14:paraId="2D237D47" w14:textId="77777777" w:rsidR="00EA48FA" w:rsidRDefault="00EA48FA" w:rsidP="00EA48FA">
      <w:pPr>
        <w:jc w:val="both"/>
        <w:rPr>
          <w:b/>
          <w:bCs/>
        </w:rPr>
      </w:pPr>
      <w:r>
        <w:rPr>
          <w:b/>
          <w:bCs/>
        </w:rPr>
        <w:t>Audit Criteria:</w:t>
      </w:r>
    </w:p>
    <w:p w14:paraId="4589E5F5" w14:textId="77777777" w:rsidR="00EA48FA" w:rsidRDefault="00EA48FA" w:rsidP="00EA48FA">
      <w:pPr>
        <w:ind w:firstLine="360"/>
        <w:jc w:val="both"/>
        <w:rPr>
          <w:b/>
          <w:bCs/>
        </w:rPr>
      </w:pPr>
    </w:p>
    <w:p w14:paraId="5647C7B0" w14:textId="77777777" w:rsidR="00EA48FA" w:rsidRDefault="00EA48FA" w:rsidP="00EA48FA">
      <w:pPr>
        <w:jc w:val="both"/>
        <w:rPr>
          <w:rFonts w:ascii="Times New Roman" w:hAnsi="Times New Roman"/>
          <w:b/>
          <w:bCs/>
          <w:lang w:val="en-US"/>
        </w:rPr>
      </w:pPr>
      <w:r>
        <w:rPr>
          <w:b/>
          <w:bCs/>
        </w:rPr>
        <w:t>Audit Scope:</w:t>
      </w:r>
    </w:p>
    <w:p w14:paraId="1AC4830E" w14:textId="77777777" w:rsidR="00EA48FA" w:rsidRDefault="00EA48FA" w:rsidP="005C6011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542"/>
        <w:gridCol w:w="750"/>
        <w:gridCol w:w="851"/>
        <w:gridCol w:w="814"/>
        <w:gridCol w:w="2907"/>
      </w:tblGrid>
      <w:tr w:rsidR="00EA48FA" w14:paraId="5BE916F9" w14:textId="77777777" w:rsidTr="00E006B8">
        <w:trPr>
          <w:trHeight w:val="463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7AF0" w14:textId="77777777" w:rsidR="00EA48FA" w:rsidRDefault="00EA48FA" w:rsidP="00E006B8">
            <w:p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</w:rPr>
              <w:t>Date(s) of the Audit</w:t>
            </w:r>
          </w:p>
        </w:tc>
        <w:tc>
          <w:tcPr>
            <w:tcW w:w="5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D34A2" w14:textId="77777777" w:rsidR="00EA48FA" w:rsidRPr="004D6DCC" w:rsidRDefault="00EA48FA" w:rsidP="00E006B8">
            <w:pPr>
              <w:rPr>
                <w:rFonts w:ascii="Arial Narrow" w:hAnsi="Arial Narrow" w:cs="Arial"/>
                <w:bCs/>
                <w:lang w:val="en-US"/>
              </w:rPr>
            </w:pPr>
            <w:r w:rsidRPr="004D6DCC">
              <w:rPr>
                <w:rFonts w:ascii="Arial Narrow" w:hAnsi="Arial Narrow" w:cs="Arial"/>
                <w:bCs/>
                <w:lang w:val="en-US"/>
              </w:rPr>
              <w:t>Consider how many days will be needed to cover the scope</w:t>
            </w:r>
          </w:p>
        </w:tc>
      </w:tr>
      <w:tr w:rsidR="00EA48FA" w14:paraId="6A4A766C" w14:textId="77777777" w:rsidTr="00E006B8">
        <w:trPr>
          <w:trHeight w:val="462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32C7F" w14:textId="77777777" w:rsidR="00EA48FA" w:rsidRDefault="00EA48FA" w:rsidP="00E006B8">
            <w:pPr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 w:cs="Arial"/>
                <w:b/>
                <w:bCs/>
              </w:rPr>
              <w:t>Team Leader</w:t>
            </w:r>
          </w:p>
        </w:tc>
        <w:tc>
          <w:tcPr>
            <w:tcW w:w="5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EB60B" w14:textId="77777777" w:rsidR="00EA48FA" w:rsidRPr="004D6DCC" w:rsidRDefault="00EA48FA" w:rsidP="00E006B8">
            <w:pPr>
              <w:rPr>
                <w:rFonts w:ascii="Arial Narrow" w:hAnsi="Arial Narrow"/>
                <w:bCs/>
                <w:lang w:val="en-US"/>
              </w:rPr>
            </w:pPr>
            <w:r w:rsidRPr="004D6DCC">
              <w:rPr>
                <w:rFonts w:ascii="Arial Narrow" w:hAnsi="Arial Narrow"/>
                <w:bCs/>
                <w:lang w:val="en-US"/>
              </w:rPr>
              <w:t>Name a team leader</w:t>
            </w:r>
          </w:p>
        </w:tc>
      </w:tr>
      <w:tr w:rsidR="00EA48FA" w14:paraId="0D86B621" w14:textId="77777777" w:rsidTr="00E006B8">
        <w:trPr>
          <w:trHeight w:val="462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F070" w14:textId="77777777" w:rsidR="00EA48FA" w:rsidRDefault="00EA48FA" w:rsidP="00E006B8">
            <w:pPr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ascii="Arial Narrow" w:hAnsi="Arial Narrow" w:cs="Arial"/>
                <w:b/>
                <w:bCs/>
              </w:rPr>
              <w:t>Auditors</w:t>
            </w:r>
          </w:p>
        </w:tc>
        <w:tc>
          <w:tcPr>
            <w:tcW w:w="5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E569" w14:textId="77777777" w:rsidR="00EA48FA" w:rsidRPr="004D6DCC" w:rsidRDefault="00EA48FA" w:rsidP="00E006B8">
            <w:pPr>
              <w:rPr>
                <w:rFonts w:ascii="Arial Narrow" w:hAnsi="Arial Narrow"/>
                <w:bCs/>
                <w:lang w:val="en-US"/>
              </w:rPr>
            </w:pPr>
            <w:r w:rsidRPr="004D6DCC">
              <w:rPr>
                <w:rFonts w:ascii="Arial Narrow" w:hAnsi="Arial Narrow"/>
                <w:bCs/>
                <w:lang w:val="en-US"/>
              </w:rPr>
              <w:t>Consider how many auditors will be needed and name them</w:t>
            </w:r>
          </w:p>
        </w:tc>
      </w:tr>
      <w:tr w:rsidR="00EA48FA" w14:paraId="6BAFC355" w14:textId="77777777" w:rsidTr="00E006B8">
        <w:trPr>
          <w:trHeight w:val="498"/>
        </w:trPr>
        <w:tc>
          <w:tcPr>
            <w:tcW w:w="9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  <w:hideMark/>
          </w:tcPr>
          <w:p w14:paraId="0405C052" w14:textId="77777777" w:rsidR="00EA48FA" w:rsidRDefault="00EA48FA" w:rsidP="00E006B8">
            <w:pPr>
              <w:pStyle w:val="Heading6"/>
              <w:tabs>
                <w:tab w:val="left" w:pos="720"/>
              </w:tabs>
              <w:jc w:val="center"/>
              <w:rPr>
                <w:rFonts w:ascii="Arial Narrow" w:eastAsia="Arial Unicode MS" w:hAnsi="Arial Narrow"/>
                <w:i/>
                <w:iCs/>
                <w:lang w:val="en-US"/>
              </w:rPr>
            </w:pPr>
            <w:r>
              <w:rPr>
                <w:rFonts w:ascii="Arial Narrow" w:hAnsi="Arial Narrow"/>
                <w:sz w:val="20"/>
              </w:rPr>
              <w:t>DAY ONE: ___________</w:t>
            </w:r>
          </w:p>
        </w:tc>
      </w:tr>
      <w:tr w:rsidR="00EA48FA" w14:paraId="764C47B5" w14:textId="77777777" w:rsidTr="00E006B8">
        <w:trPr>
          <w:trHeight w:val="432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580E6" w14:textId="77777777" w:rsidR="00EA48FA" w:rsidRDefault="00EA48FA" w:rsidP="00E006B8">
            <w:pPr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ascii="Arial Narrow" w:hAnsi="Arial Narrow" w:cs="Arial"/>
                <w:b/>
                <w:bCs/>
              </w:rPr>
              <w:t>Activity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DC7D" w14:textId="77777777" w:rsidR="00EA48FA" w:rsidRDefault="00EA48FA" w:rsidP="00E006B8">
            <w:pPr>
              <w:pStyle w:val="Heading3"/>
              <w:rPr>
                <w:rFonts w:ascii="Arial Narrow" w:eastAsia="Arial Unicode MS" w:hAnsi="Arial Narrow" w:cs="Arial"/>
                <w:sz w:val="18"/>
              </w:rPr>
            </w:pPr>
            <w:r w:rsidRPr="00EA48FA">
              <w:rPr>
                <w:rFonts w:ascii="Arial Narrow" w:hAnsi="Arial Narrow" w:cs="Arial"/>
                <w:color w:val="000000" w:themeColor="text1"/>
                <w:sz w:val="18"/>
              </w:rPr>
              <w:t xml:space="preserve">Time Needed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4E38" w14:textId="77777777" w:rsidR="00EA48FA" w:rsidRDefault="00EA48FA" w:rsidP="00E006B8">
            <w:pPr>
              <w:rPr>
                <w:rFonts w:ascii="Arial Narrow" w:hAnsi="Arial Narrow" w:cs="Arial"/>
                <w:b/>
                <w:bCs/>
                <w:sz w:val="1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Start time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EBDFD" w14:textId="77777777" w:rsidR="00EA48FA" w:rsidRDefault="00EA48FA" w:rsidP="00E006B8">
            <w:pPr>
              <w:rPr>
                <w:rFonts w:ascii="Arial Narrow" w:hAnsi="Arial Narrow" w:cs="Arial"/>
                <w:b/>
                <w:bCs/>
                <w:sz w:val="1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End time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98A8" w14:textId="77777777" w:rsidR="00EA48FA" w:rsidRDefault="00EA48FA" w:rsidP="00E006B8">
            <w:pPr>
              <w:rPr>
                <w:rFonts w:ascii="Arial Narrow" w:hAnsi="Arial Narrow" w:cs="Arial"/>
                <w:b/>
                <w:bCs/>
                <w:sz w:val="1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Staff required</w:t>
            </w:r>
          </w:p>
        </w:tc>
      </w:tr>
      <w:tr w:rsidR="00EA48FA" w14:paraId="07134895" w14:textId="77777777" w:rsidTr="00E006B8">
        <w:trPr>
          <w:trHeight w:val="43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7F37F" w14:textId="77777777" w:rsidR="00EA48FA" w:rsidRDefault="00EA48FA" w:rsidP="00E006B8">
            <w:pPr>
              <w:pStyle w:val="CommentText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 xml:space="preserve">Opening meeting, led by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3C03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1/2</w:t>
            </w:r>
          </w:p>
          <w:p w14:paraId="700BEFA4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 xml:space="preserve"> hour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5B65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09:00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FEC10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09:30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E866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>Lab director, quality manager, all other staff encouraged to attend</w:t>
            </w:r>
          </w:p>
        </w:tc>
      </w:tr>
      <w:tr w:rsidR="00EA48FA" w14:paraId="756BC1DD" w14:textId="77777777" w:rsidTr="00E006B8">
        <w:trPr>
          <w:trHeight w:val="57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42019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>Team Leader – Consider what part of your requirements the team leader will want to audit first.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19C1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BD35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F67A8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63DB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>Consider who the TL will want to talk to</w:t>
            </w:r>
          </w:p>
        </w:tc>
      </w:tr>
      <w:tr w:rsidR="00EA48FA" w14:paraId="7B591F5A" w14:textId="77777777" w:rsidTr="00E006B8">
        <w:trPr>
          <w:trHeight w:val="57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3E7C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>Auditor – Consider what part of your requirements the auditor will be evaluating and in what lab area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F6FD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F684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FF0B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21B6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>Consider who the auditor will want to talk to</w:t>
            </w:r>
          </w:p>
        </w:tc>
      </w:tr>
      <w:tr w:rsidR="00EA48FA" w14:paraId="56309FDA" w14:textId="77777777" w:rsidTr="00E006B8">
        <w:trPr>
          <w:trHeight w:val="57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4B08A" w14:textId="77777777" w:rsidR="00EA48FA" w:rsidRDefault="00EA48FA" w:rsidP="00EA48FA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 xml:space="preserve">Continue filling in until the scope is covered.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66E4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8FA9E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454E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6AD3B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</w:p>
        </w:tc>
      </w:tr>
      <w:tr w:rsidR="00EA48FA" w14:paraId="534C425D" w14:textId="77777777" w:rsidTr="00E006B8">
        <w:trPr>
          <w:trHeight w:val="57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4BEF" w14:textId="77777777" w:rsidR="00EA48FA" w:rsidRDefault="00EA48FA" w:rsidP="00E006B8">
            <w:pPr>
              <w:rPr>
                <w:rFonts w:ascii="Arial Narrow" w:hAnsi="Arial Narrow"/>
                <w:b/>
                <w:bCs/>
                <w:sz w:val="18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CC37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94341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F664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A5C1C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</w:p>
        </w:tc>
      </w:tr>
      <w:tr w:rsidR="00EA48FA" w14:paraId="6F52C1F2" w14:textId="77777777" w:rsidTr="00E006B8">
        <w:trPr>
          <w:trHeight w:val="57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AB95C" w14:textId="77777777" w:rsidR="00EA48FA" w:rsidRDefault="00EA48FA" w:rsidP="00E006B8">
            <w:pPr>
              <w:rPr>
                <w:rFonts w:ascii="Arial Narrow" w:hAnsi="Arial Narrow"/>
                <w:b/>
                <w:bCs/>
                <w:sz w:val="18"/>
                <w:lang w:val="en-US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Lunch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D483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>1 hour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9A7B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12:30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21F3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13:30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022C4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</w:p>
        </w:tc>
      </w:tr>
      <w:tr w:rsidR="00EA48FA" w14:paraId="12D84F4A" w14:textId="77777777" w:rsidTr="00E006B8">
        <w:trPr>
          <w:trHeight w:val="57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74DC9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EF03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1B82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26C3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ED31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</w:p>
        </w:tc>
      </w:tr>
      <w:tr w:rsidR="00EA48FA" w14:paraId="05D21BD7" w14:textId="77777777" w:rsidTr="00E006B8">
        <w:trPr>
          <w:trHeight w:val="57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7F3C" w14:textId="77777777" w:rsidR="00EA48FA" w:rsidRDefault="00EA48FA" w:rsidP="00E006B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BE0DC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E3D60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6378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B309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</w:p>
        </w:tc>
      </w:tr>
      <w:tr w:rsidR="00EA48FA" w14:paraId="505E36BA" w14:textId="77777777" w:rsidTr="00E006B8">
        <w:trPr>
          <w:trHeight w:val="57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2CA17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Team meeting to discuss findings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BD07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1 hour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AC3B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14:30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3227B" w14:textId="77777777" w:rsidR="00EA48FA" w:rsidRDefault="00EA48FA" w:rsidP="00E006B8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15:30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BAB9" w14:textId="77777777" w:rsidR="00EA48FA" w:rsidRDefault="00EA48FA" w:rsidP="00E006B8">
            <w:pPr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Audit team</w:t>
            </w:r>
          </w:p>
        </w:tc>
      </w:tr>
    </w:tbl>
    <w:p w14:paraId="49667096" w14:textId="77777777" w:rsidR="00EA48FA" w:rsidRDefault="00EA48FA" w:rsidP="00EA48FA">
      <w:pPr>
        <w:jc w:val="right"/>
      </w:pPr>
      <w:r>
        <w:t>* Example provided by Institute for Quality Management in Healthcare (IQMH)</w:t>
      </w:r>
    </w:p>
    <w:sectPr w:rsidR="00EA48FA" w:rsidSect="00640D23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D0CD4" w14:textId="77777777" w:rsidR="00416201" w:rsidRDefault="00416201" w:rsidP="005C6011">
      <w:r>
        <w:separator/>
      </w:r>
    </w:p>
  </w:endnote>
  <w:endnote w:type="continuationSeparator" w:id="0">
    <w:p w14:paraId="651C574D" w14:textId="77777777" w:rsidR="00416201" w:rsidRDefault="00416201" w:rsidP="005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6203" w14:textId="77777777" w:rsidR="005C6011" w:rsidRDefault="005C6011" w:rsidP="005C601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QGen-IA-F002; v1</w:t>
    </w:r>
  </w:p>
  <w:p w14:paraId="0531B9E7" w14:textId="77777777" w:rsidR="005C6011" w:rsidRPr="005C6011" w:rsidRDefault="005C6011" w:rsidP="005C601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02/05/2016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FC3D" w14:textId="77777777" w:rsidR="00EA48FA" w:rsidRPr="005C6011" w:rsidRDefault="00EA48FA" w:rsidP="005C601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35F0A" w14:textId="77777777" w:rsidR="00416201" w:rsidRDefault="00416201" w:rsidP="005C6011">
      <w:r>
        <w:separator/>
      </w:r>
    </w:p>
  </w:footnote>
  <w:footnote w:type="continuationSeparator" w:id="0">
    <w:p w14:paraId="36B92925" w14:textId="77777777" w:rsidR="00416201" w:rsidRDefault="00416201" w:rsidP="005C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3FB74" w14:textId="77777777" w:rsidR="00D00E9D" w:rsidRDefault="00D00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C33D0"/>
    <w:multiLevelType w:val="hybridMultilevel"/>
    <w:tmpl w:val="03A6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3"/>
    <w:rsid w:val="00266EB1"/>
    <w:rsid w:val="00416201"/>
    <w:rsid w:val="0042005F"/>
    <w:rsid w:val="004C6654"/>
    <w:rsid w:val="00580D82"/>
    <w:rsid w:val="005C6011"/>
    <w:rsid w:val="00640D23"/>
    <w:rsid w:val="006C7BE3"/>
    <w:rsid w:val="00742C0D"/>
    <w:rsid w:val="0092128F"/>
    <w:rsid w:val="009950CC"/>
    <w:rsid w:val="009E0EED"/>
    <w:rsid w:val="00BB6ABB"/>
    <w:rsid w:val="00C45CAC"/>
    <w:rsid w:val="00C616BC"/>
    <w:rsid w:val="00D00E9D"/>
    <w:rsid w:val="00D62CC8"/>
    <w:rsid w:val="00DC3D7B"/>
    <w:rsid w:val="00E11E6B"/>
    <w:rsid w:val="00EA48FA"/>
    <w:rsid w:val="00F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539C"/>
  <w15:chartTrackingRefBased/>
  <w15:docId w15:val="{F2FEBB2A-A948-40A2-B14E-38B6D98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2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qFormat/>
    <w:rsid w:val="00640D23"/>
    <w:pPr>
      <w:keepNext/>
      <w:outlineLvl w:val="5"/>
    </w:pPr>
    <w:rPr>
      <w:rFonts w:ascii="Palatino Linotype" w:hAnsi="Palatino Linotyp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0D23"/>
    <w:rPr>
      <w:rFonts w:ascii="Palatino Linotype" w:eastAsia="Times New Roman" w:hAnsi="Palatino Linotype" w:cs="Times New Roman"/>
      <w:b/>
      <w:bCs/>
      <w:szCs w:val="24"/>
      <w:lang w:val="en-CA"/>
    </w:rPr>
  </w:style>
  <w:style w:type="paragraph" w:customStyle="1" w:styleId="Default">
    <w:name w:val="Default"/>
    <w:rsid w:val="005C6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11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C6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11"/>
    <w:rPr>
      <w:rFonts w:ascii="Arial" w:eastAsia="Times New Roman" w:hAnsi="Arial" w:cs="Times New Roman"/>
      <w:sz w:val="20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8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nhideWhenUsed/>
    <w:rsid w:val="00EA48FA"/>
    <w:rPr>
      <w:rFonts w:ascii="Times New Roman" w:hAnsi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A48F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8</cp:revision>
  <dcterms:created xsi:type="dcterms:W3CDTF">2016-07-14T07:55:00Z</dcterms:created>
  <dcterms:modified xsi:type="dcterms:W3CDTF">2020-10-11T19:47:00Z</dcterms:modified>
</cp:coreProperties>
</file>